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09FD9F" w14:textId="7AE92F10" w:rsidR="009064E1" w:rsidRPr="009064E1" w:rsidRDefault="00171FAD" w:rsidP="009064E1">
      <w:pPr>
        <w:spacing w:after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test</w:t>
      </w:r>
      <w:bookmarkStart w:id="0" w:name="_GoBack"/>
      <w:bookmarkEnd w:id="0"/>
    </w:p>
    <w:sectPr w:rsidR="009064E1" w:rsidRPr="009064E1" w:rsidSect="00353E0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1172D0"/>
    <w:multiLevelType w:val="hybridMultilevel"/>
    <w:tmpl w:val="CAD26930"/>
    <w:lvl w:ilvl="0" w:tplc="18863240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39D"/>
    <w:rsid w:val="000A2FCB"/>
    <w:rsid w:val="00171FAD"/>
    <w:rsid w:val="00233970"/>
    <w:rsid w:val="00345807"/>
    <w:rsid w:val="00353E0B"/>
    <w:rsid w:val="004B7E8F"/>
    <w:rsid w:val="00700BD0"/>
    <w:rsid w:val="007508C8"/>
    <w:rsid w:val="009064E1"/>
    <w:rsid w:val="00B1139D"/>
    <w:rsid w:val="00C14290"/>
    <w:rsid w:val="00E91B88"/>
    <w:rsid w:val="632EE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BACCB"/>
  <w15:chartTrackingRefBased/>
  <w15:docId w15:val="{28582977-BB23-4995-9901-FB5A9CB9B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13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13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13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13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13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13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13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13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13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13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13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13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13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13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13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13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13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13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13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13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13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13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13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13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13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13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13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13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139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064E1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Ruthmary Rivero</dc:creator>
  <cp:keywords/>
  <dc:description/>
  <cp:lastModifiedBy>M.T.S</cp:lastModifiedBy>
  <cp:revision>5</cp:revision>
  <dcterms:created xsi:type="dcterms:W3CDTF">2026-04-08T06:42:00Z</dcterms:created>
  <dcterms:modified xsi:type="dcterms:W3CDTF">2026-04-12T09:28:00Z</dcterms:modified>
</cp:coreProperties>
</file>